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67C4" w14:textId="77777777" w:rsidR="00F5060F" w:rsidRDefault="00F506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6DA922" w14:textId="77777777" w:rsidR="00F5060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FORM</w:t>
      </w:r>
    </w:p>
    <w:p w14:paraId="50FE82E0" w14:textId="77777777" w:rsidR="00F5060F" w:rsidRDefault="00000000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All fields should be filled correctly</w:t>
      </w:r>
    </w:p>
    <w:tbl>
      <w:tblPr>
        <w:tblStyle w:val="TableGrid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70"/>
        <w:gridCol w:w="1574"/>
        <w:gridCol w:w="511"/>
        <w:gridCol w:w="141"/>
        <w:gridCol w:w="129"/>
        <w:gridCol w:w="69"/>
        <w:gridCol w:w="248"/>
        <w:gridCol w:w="60"/>
        <w:gridCol w:w="85"/>
        <w:gridCol w:w="401"/>
        <w:gridCol w:w="57"/>
        <w:gridCol w:w="361"/>
        <w:gridCol w:w="15"/>
        <w:gridCol w:w="208"/>
        <w:gridCol w:w="125"/>
        <w:gridCol w:w="23"/>
        <w:gridCol w:w="11"/>
        <w:gridCol w:w="131"/>
        <w:gridCol w:w="100"/>
        <w:gridCol w:w="358"/>
        <w:gridCol w:w="119"/>
        <w:gridCol w:w="108"/>
        <w:gridCol w:w="203"/>
        <w:gridCol w:w="278"/>
        <w:gridCol w:w="134"/>
        <w:gridCol w:w="8"/>
        <w:gridCol w:w="284"/>
        <w:gridCol w:w="85"/>
        <w:gridCol w:w="63"/>
        <w:gridCol w:w="9"/>
        <w:gridCol w:w="455"/>
        <w:gridCol w:w="14"/>
        <w:gridCol w:w="168"/>
        <w:gridCol w:w="154"/>
        <w:gridCol w:w="212"/>
        <w:gridCol w:w="485"/>
        <w:gridCol w:w="336"/>
        <w:gridCol w:w="21"/>
        <w:gridCol w:w="351"/>
        <w:gridCol w:w="205"/>
        <w:gridCol w:w="953"/>
        <w:gridCol w:w="84"/>
      </w:tblGrid>
      <w:tr w:rsidR="00F5060F" w14:paraId="58D61558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4EEF993A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Organization/Company details</w:t>
            </w:r>
          </w:p>
        </w:tc>
      </w:tr>
      <w:tr w:rsidR="00F5060F" w14:paraId="434CB690" w14:textId="77777777">
        <w:trPr>
          <w:gridBefore w:val="1"/>
          <w:wBefore w:w="70" w:type="dxa"/>
          <w:trHeight w:val="815"/>
          <w:jc w:val="center"/>
        </w:trPr>
        <w:tc>
          <w:tcPr>
            <w:tcW w:w="9336" w:type="dxa"/>
            <w:gridSpan w:val="41"/>
          </w:tcPr>
          <w:p w14:paraId="27FDB18E" w14:textId="3F009435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Company Name (Legal entity requiring certification):</w:t>
            </w:r>
            <w:r w:rsidR="00F2553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914D3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239DF29E" w14:textId="77777777">
        <w:trPr>
          <w:gridBefore w:val="1"/>
          <w:wBefore w:w="70" w:type="dxa"/>
          <w:jc w:val="center"/>
        </w:trPr>
        <w:tc>
          <w:tcPr>
            <w:tcW w:w="4607" w:type="dxa"/>
            <w:gridSpan w:val="19"/>
          </w:tcPr>
          <w:p w14:paraId="71047BE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Site-1 Address (to be certified):</w:t>
            </w:r>
          </w:p>
          <w:p w14:paraId="5411C1E7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4848A04C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9" w:type="dxa"/>
            <w:gridSpan w:val="22"/>
          </w:tcPr>
          <w:p w14:paraId="253A543C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detail the processes and Activities at site-1</w:t>
            </w:r>
          </w:p>
          <w:p w14:paraId="49BE465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1CE9ED82" w14:textId="77777777">
        <w:trPr>
          <w:gridBefore w:val="1"/>
          <w:wBefore w:w="70" w:type="dxa"/>
          <w:jc w:val="center"/>
        </w:trPr>
        <w:tc>
          <w:tcPr>
            <w:tcW w:w="2732" w:type="dxa"/>
            <w:gridSpan w:val="7"/>
          </w:tcPr>
          <w:p w14:paraId="7D715DE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Postcode: </w:t>
            </w:r>
          </w:p>
          <w:p w14:paraId="012C643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  <w:gridSpan w:val="17"/>
          </w:tcPr>
          <w:p w14:paraId="1F0CC6FB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State: </w:t>
            </w:r>
          </w:p>
          <w:p w14:paraId="483A457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7" w:type="dxa"/>
            <w:gridSpan w:val="17"/>
          </w:tcPr>
          <w:p w14:paraId="7E884ACC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Country: </w:t>
            </w:r>
          </w:p>
          <w:p w14:paraId="4DAA64CD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5F6A9988" w14:textId="77777777">
        <w:trPr>
          <w:gridBefore w:val="1"/>
          <w:wBefore w:w="70" w:type="dxa"/>
          <w:trHeight w:val="290"/>
          <w:jc w:val="center"/>
        </w:trPr>
        <w:tc>
          <w:tcPr>
            <w:tcW w:w="2672" w:type="dxa"/>
            <w:gridSpan w:val="6"/>
            <w:vMerge w:val="restart"/>
            <w:shd w:val="clear" w:color="auto" w:fill="E7E6E6" w:themeFill="background2"/>
          </w:tcPr>
          <w:p w14:paraId="55495051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If more than one site is to be certified, specify the other site address</w:t>
            </w:r>
          </w:p>
          <w:p w14:paraId="789B2730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3B4EA0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0490365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YES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560668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  <w:p w14:paraId="4544496F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67C2042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Site-2 address</w:t>
            </w:r>
          </w:p>
        </w:tc>
        <w:tc>
          <w:tcPr>
            <w:tcW w:w="2175" w:type="dxa"/>
            <w:gridSpan w:val="14"/>
          </w:tcPr>
          <w:p w14:paraId="192674C2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Site-3 address</w:t>
            </w:r>
          </w:p>
        </w:tc>
        <w:tc>
          <w:tcPr>
            <w:tcW w:w="2435" w:type="dxa"/>
            <w:gridSpan w:val="7"/>
          </w:tcPr>
          <w:p w14:paraId="735A047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Site-4 address</w:t>
            </w:r>
          </w:p>
        </w:tc>
      </w:tr>
      <w:tr w:rsidR="00F5060F" w14:paraId="0F77F018" w14:textId="77777777">
        <w:trPr>
          <w:gridBefore w:val="1"/>
          <w:wBefore w:w="70" w:type="dxa"/>
          <w:trHeight w:val="120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1790CEC0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29585526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3CC74B87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4A940C6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C26D7C1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92FC933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9468B4E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525B311C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10C08FF8" w14:textId="77777777">
        <w:trPr>
          <w:gridBefore w:val="1"/>
          <w:wBefore w:w="70" w:type="dxa"/>
          <w:trHeight w:val="24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074271EF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1B198D8E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175" w:type="dxa"/>
            <w:gridSpan w:val="14"/>
          </w:tcPr>
          <w:p w14:paraId="3E584F1C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435" w:type="dxa"/>
            <w:gridSpan w:val="7"/>
          </w:tcPr>
          <w:p w14:paraId="5CDFCCCC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</w:tr>
      <w:tr w:rsidR="00F5060F" w14:paraId="20583BF6" w14:textId="7777777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465FD91C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6618F3F7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175" w:type="dxa"/>
            <w:gridSpan w:val="14"/>
          </w:tcPr>
          <w:p w14:paraId="6654410A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435" w:type="dxa"/>
            <w:gridSpan w:val="7"/>
          </w:tcPr>
          <w:p w14:paraId="49501591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</w:tr>
      <w:tr w:rsidR="00F5060F" w14:paraId="412B41F6" w14:textId="7777777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</w:tcPr>
          <w:p w14:paraId="74010F80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detail the processes and Activities</w:t>
            </w:r>
          </w:p>
        </w:tc>
        <w:tc>
          <w:tcPr>
            <w:tcW w:w="2054" w:type="dxa"/>
            <w:gridSpan w:val="14"/>
          </w:tcPr>
          <w:p w14:paraId="67BC981C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92458B1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26B5512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AAB540E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59C45F9F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5D953BFD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744D1D6D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338E472B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</w:tc>
      </w:tr>
      <w:tr w:rsidR="00F5060F" w14:paraId="1338DEA3" w14:textId="77777777">
        <w:trPr>
          <w:gridBefore w:val="1"/>
          <w:wBefore w:w="70" w:type="dxa"/>
          <w:jc w:val="center"/>
        </w:trPr>
        <w:tc>
          <w:tcPr>
            <w:tcW w:w="4249" w:type="dxa"/>
            <w:gridSpan w:val="18"/>
          </w:tcPr>
          <w:p w14:paraId="4D6ED28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Phone: </w:t>
            </w:r>
          </w:p>
        </w:tc>
        <w:tc>
          <w:tcPr>
            <w:tcW w:w="5087" w:type="dxa"/>
            <w:gridSpan w:val="23"/>
          </w:tcPr>
          <w:p w14:paraId="2F8EC56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Fax: NA</w:t>
            </w:r>
          </w:p>
        </w:tc>
      </w:tr>
      <w:tr w:rsidR="00F5060F" w14:paraId="2FDF06C0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07C1C63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Website: </w:t>
            </w:r>
          </w:p>
        </w:tc>
      </w:tr>
      <w:tr w:rsidR="00F5060F" w14:paraId="42A7BE9B" w14:textId="77777777">
        <w:trPr>
          <w:gridBefore w:val="1"/>
          <w:wBefore w:w="70" w:type="dxa"/>
          <w:jc w:val="center"/>
        </w:trPr>
        <w:tc>
          <w:tcPr>
            <w:tcW w:w="6367" w:type="dxa"/>
            <w:gridSpan w:val="31"/>
          </w:tcPr>
          <w:p w14:paraId="1A12BF81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Chief Executive/MD: </w:t>
            </w:r>
          </w:p>
          <w:p w14:paraId="5C4983D7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969" w:type="dxa"/>
            <w:gridSpan w:val="10"/>
          </w:tcPr>
          <w:p w14:paraId="0B53AFF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2493516E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1B2C7027" w14:textId="77777777">
        <w:trPr>
          <w:gridBefore w:val="1"/>
          <w:wBefore w:w="70" w:type="dxa"/>
          <w:jc w:val="center"/>
        </w:trPr>
        <w:tc>
          <w:tcPr>
            <w:tcW w:w="4007" w:type="dxa"/>
            <w:gridSpan w:val="15"/>
          </w:tcPr>
          <w:p w14:paraId="38480B6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Person Name:</w:t>
            </w:r>
          </w:p>
          <w:p w14:paraId="3EE9AEF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2" w:type="dxa"/>
            <w:gridSpan w:val="18"/>
          </w:tcPr>
          <w:p w14:paraId="25E9A64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Position: </w:t>
            </w:r>
          </w:p>
          <w:p w14:paraId="0F9BB667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3B1360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Email:</w:t>
            </w: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72959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</w:p>
        </w:tc>
        <w:tc>
          <w:tcPr>
            <w:tcW w:w="2647" w:type="dxa"/>
            <w:gridSpan w:val="8"/>
          </w:tcPr>
          <w:p w14:paraId="66E2978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1DDBFAAD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3D4B2B8F" w14:textId="77777777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 w:val="restart"/>
          </w:tcPr>
          <w:p w14:paraId="12D74F9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Company Status (Please Tick)</w:t>
            </w:r>
          </w:p>
          <w:p w14:paraId="69149836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620395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Proof Document to be attached in Annex-1 (</w:t>
            </w:r>
            <w:bookmarkStart w:id="0" w:name="_Hlk94281625"/>
            <w:r>
              <w:rPr>
                <w:rFonts w:ascii="Times New Roman" w:hAnsi="Times New Roman" w:cs="Times New Roman"/>
                <w:lang w:val="en-US"/>
              </w:rPr>
              <w:t>Company Registration or Certificate of Incorporation</w:t>
            </w:r>
            <w:bookmarkEnd w:id="0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29" w:type="dxa"/>
            <w:gridSpan w:val="26"/>
          </w:tcPr>
          <w:p w14:paraId="2D44A3C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8255492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Public Limited</w:t>
            </w:r>
          </w:p>
        </w:tc>
      </w:tr>
      <w:tr w:rsidR="00F5060F" w14:paraId="0EC9AA7D" w14:textId="77777777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/>
          </w:tcPr>
          <w:p w14:paraId="07D2DDE0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3F96947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83204721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Private Limited</w:t>
            </w:r>
          </w:p>
        </w:tc>
      </w:tr>
      <w:tr w:rsidR="00F5060F" w14:paraId="7CDADC25" w14:textId="77777777">
        <w:trPr>
          <w:gridBefore w:val="1"/>
          <w:wBefore w:w="70" w:type="dxa"/>
          <w:trHeight w:val="260"/>
          <w:jc w:val="center"/>
        </w:trPr>
        <w:tc>
          <w:tcPr>
            <w:tcW w:w="4007" w:type="dxa"/>
            <w:gridSpan w:val="15"/>
            <w:vMerge/>
          </w:tcPr>
          <w:p w14:paraId="699E456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77D9E2B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216457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Partnership</w:t>
            </w:r>
          </w:p>
        </w:tc>
      </w:tr>
      <w:tr w:rsidR="00F5060F" w14:paraId="19BCD15C" w14:textId="77777777">
        <w:trPr>
          <w:gridBefore w:val="1"/>
          <w:wBefore w:w="70" w:type="dxa"/>
          <w:trHeight w:val="265"/>
          <w:jc w:val="center"/>
        </w:trPr>
        <w:tc>
          <w:tcPr>
            <w:tcW w:w="4007" w:type="dxa"/>
            <w:gridSpan w:val="15"/>
            <w:vMerge/>
          </w:tcPr>
          <w:p w14:paraId="733C5FA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6E2EF01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7846795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Government</w:t>
            </w:r>
          </w:p>
        </w:tc>
      </w:tr>
      <w:tr w:rsidR="00F5060F" w14:paraId="23B9D450" w14:textId="77777777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7BB882C5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707DC34A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5362236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Proprietary</w:t>
            </w:r>
          </w:p>
        </w:tc>
      </w:tr>
      <w:tr w:rsidR="00F5060F" w14:paraId="0EACB62C" w14:textId="77777777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2B12C03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09654FA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170310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Limited Liability Partnership</w:t>
            </w:r>
          </w:p>
        </w:tc>
      </w:tr>
      <w:tr w:rsidR="00F5060F" w14:paraId="585F362B" w14:textId="77777777">
        <w:trPr>
          <w:gridBefore w:val="1"/>
          <w:wBefore w:w="70" w:type="dxa"/>
          <w:trHeight w:val="358"/>
          <w:jc w:val="center"/>
        </w:trPr>
        <w:tc>
          <w:tcPr>
            <w:tcW w:w="4007" w:type="dxa"/>
            <w:gridSpan w:val="15"/>
            <w:vMerge/>
          </w:tcPr>
          <w:p w14:paraId="12D571EE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218076E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387542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Other (Please Specify):</w:t>
            </w:r>
          </w:p>
        </w:tc>
      </w:tr>
      <w:tr w:rsidR="00F5060F" w14:paraId="44BCF2BB" w14:textId="77777777">
        <w:trPr>
          <w:gridBefore w:val="1"/>
          <w:wBefore w:w="70" w:type="dxa"/>
          <w:trHeight w:val="256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57ADE1D1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Please indicate the management system standard(s) required</w:t>
            </w:r>
          </w:p>
        </w:tc>
      </w:tr>
      <w:tr w:rsidR="00F5060F" w14:paraId="03E89266" w14:textId="77777777">
        <w:trPr>
          <w:gridBefore w:val="1"/>
          <w:wBefore w:w="70" w:type="dxa"/>
          <w:trHeight w:val="267"/>
          <w:jc w:val="center"/>
        </w:trPr>
        <w:tc>
          <w:tcPr>
            <w:tcW w:w="4007" w:type="dxa"/>
            <w:gridSpan w:val="15"/>
          </w:tcPr>
          <w:p w14:paraId="1FB8C7AD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ISO 9001:2015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6223126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329" w:type="dxa"/>
            <w:gridSpan w:val="26"/>
          </w:tcPr>
          <w:p w14:paraId="0ED1063A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ISO 13485:2016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7880890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F5060F" w14:paraId="4130777B" w14:textId="77777777">
        <w:trPr>
          <w:gridBefore w:val="1"/>
          <w:wBefore w:w="70" w:type="dxa"/>
          <w:trHeight w:val="267"/>
          <w:jc w:val="center"/>
        </w:trPr>
        <w:tc>
          <w:tcPr>
            <w:tcW w:w="2355" w:type="dxa"/>
            <w:gridSpan w:val="4"/>
            <w:shd w:val="clear" w:color="auto" w:fill="E7E6E6" w:themeFill="background2"/>
          </w:tcPr>
          <w:p w14:paraId="0C4516CB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Type of Audit required</w:t>
            </w:r>
          </w:p>
        </w:tc>
        <w:tc>
          <w:tcPr>
            <w:tcW w:w="1663" w:type="dxa"/>
            <w:gridSpan w:val="12"/>
          </w:tcPr>
          <w:p w14:paraId="51882503" w14:textId="77777777" w:rsidR="00F5060F" w:rsidRDefault="00000000">
            <w:pPr>
              <w:spacing w:after="0" w:line="240" w:lineRule="auto"/>
              <w:ind w:right="-51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9972342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Combined</w:t>
            </w:r>
          </w:p>
        </w:tc>
        <w:tc>
          <w:tcPr>
            <w:tcW w:w="1431" w:type="dxa"/>
            <w:gridSpan w:val="8"/>
          </w:tcPr>
          <w:p w14:paraId="6F00D7ED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754490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Joint</w:t>
            </w:r>
          </w:p>
        </w:tc>
        <w:tc>
          <w:tcPr>
            <w:tcW w:w="2294" w:type="dxa"/>
            <w:gridSpan w:val="13"/>
          </w:tcPr>
          <w:p w14:paraId="0E689843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1973626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Integrated</w:t>
            </w:r>
          </w:p>
        </w:tc>
        <w:tc>
          <w:tcPr>
            <w:tcW w:w="1593" w:type="dxa"/>
            <w:gridSpan w:val="4"/>
          </w:tcPr>
          <w:p w14:paraId="5DA5EAE0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4378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Single</w:t>
            </w:r>
          </w:p>
        </w:tc>
      </w:tr>
      <w:tr w:rsidR="00F5060F" w14:paraId="4B479AE5" w14:textId="77777777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7B6476EE" w14:textId="77777777" w:rsidR="00F5060F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1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A. Requirement of Certification</w:t>
            </w:r>
          </w:p>
        </w:tc>
        <w:tc>
          <w:tcPr>
            <w:tcW w:w="3887" w:type="dxa"/>
            <w:gridSpan w:val="17"/>
          </w:tcPr>
          <w:p w14:paraId="58339314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id w:val="10450219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New Certification</w:t>
            </w:r>
          </w:p>
          <w:p w14:paraId="4D9E419A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id w:val="3949444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Transfer of Certification </w:t>
            </w:r>
          </w:p>
        </w:tc>
      </w:tr>
      <w:tr w:rsidR="00F5060F" w14:paraId="47C2551F" w14:textId="77777777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150E16E4" w14:textId="77777777" w:rsidR="00F5060F" w:rsidRDefault="0000000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B. If Transfer Certification from other Certification Body</w:t>
            </w:r>
          </w:p>
        </w:tc>
        <w:tc>
          <w:tcPr>
            <w:tcW w:w="3887" w:type="dxa"/>
            <w:gridSpan w:val="17"/>
          </w:tcPr>
          <w:p w14:paraId="5890D82E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Please specify below</w:t>
            </w:r>
          </w:p>
        </w:tc>
      </w:tr>
      <w:tr w:rsidR="00F5060F" w14:paraId="4B6D4715" w14:textId="77777777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05485C22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Management system standard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44033DF9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5060F" w14:paraId="56702B08" w14:textId="77777777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3A4CD15D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Certification body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3008A35E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5060F" w14:paraId="5573917D" w14:textId="77777777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282FC29A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Certificate expiry date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4B49489D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5060F" w14:paraId="4259F62D" w14:textId="77777777">
        <w:trPr>
          <w:gridBefore w:val="1"/>
          <w:wBefore w:w="70" w:type="dxa"/>
          <w:trHeight w:val="267"/>
          <w:jc w:val="center"/>
        </w:trPr>
        <w:tc>
          <w:tcPr>
            <w:tcW w:w="9336" w:type="dxa"/>
            <w:gridSpan w:val="41"/>
            <w:shd w:val="clear" w:color="auto" w:fill="FFFFFF" w:themeFill="background1"/>
          </w:tcPr>
          <w:p w14:paraId="4DA15C2D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Note: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Provide the copy of existing Certificate</w:t>
            </w:r>
          </w:p>
        </w:tc>
      </w:tr>
      <w:tr w:rsidR="00F5060F" w14:paraId="65F9ED01" w14:textId="77777777">
        <w:trPr>
          <w:gridBefore w:val="1"/>
          <w:wBefore w:w="70" w:type="dxa"/>
          <w:trHeight w:val="323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1045EF4C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Integrated management systems</w:t>
            </w:r>
          </w:p>
        </w:tc>
      </w:tr>
      <w:tr w:rsidR="00F5060F" w14:paraId="4ECC140D" w14:textId="77777777">
        <w:trPr>
          <w:gridBefore w:val="1"/>
          <w:wBefore w:w="70" w:type="dxa"/>
          <w:trHeight w:val="793"/>
          <w:jc w:val="center"/>
        </w:trPr>
        <w:tc>
          <w:tcPr>
            <w:tcW w:w="5315" w:type="dxa"/>
            <w:gridSpan w:val="23"/>
            <w:vAlign w:val="center"/>
          </w:tcPr>
          <w:p w14:paraId="40063A9F" w14:textId="77777777" w:rsidR="00F5060F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your management system integrated with other standards?</w:t>
            </w:r>
          </w:p>
        </w:tc>
        <w:tc>
          <w:tcPr>
            <w:tcW w:w="4021" w:type="dxa"/>
            <w:gridSpan w:val="18"/>
          </w:tcPr>
          <w:p w14:paraId="4A03B7E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040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NO </w:t>
            </w:r>
          </w:p>
          <w:p w14:paraId="0BB235F1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08160791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 - please provide details in Annex-2</w:t>
            </w:r>
          </w:p>
        </w:tc>
      </w:tr>
      <w:tr w:rsidR="00F5060F" w14:paraId="2F868E60" w14:textId="77777777">
        <w:trPr>
          <w:gridBefore w:val="1"/>
          <w:wBefore w:w="70" w:type="dxa"/>
          <w:trHeight w:val="41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062A04BA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Did you use consultancy related to the management system?</w:t>
            </w:r>
          </w:p>
        </w:tc>
        <w:tc>
          <w:tcPr>
            <w:tcW w:w="3887" w:type="dxa"/>
            <w:gridSpan w:val="17"/>
          </w:tcPr>
          <w:p w14:paraId="15040A6C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11066327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5710833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6672741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</w:p>
        </w:tc>
      </w:tr>
      <w:tr w:rsidR="00F5060F" w14:paraId="57650DE7" w14:textId="77777777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5810D7F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Consultancy Company Name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1939BF1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5060F" w14:paraId="3B05B7E0" w14:textId="77777777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5AD33F5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Consultant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7532DAED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F5060F" w14:paraId="166F875D" w14:textId="77777777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656BD6E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Extend and work performed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75213808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1BBF6450" w14:textId="77777777">
        <w:trPr>
          <w:gridBefore w:val="1"/>
          <w:wBefore w:w="70" w:type="dxa"/>
          <w:trHeight w:val="417"/>
          <w:jc w:val="center"/>
        </w:trPr>
        <w:tc>
          <w:tcPr>
            <w:tcW w:w="5898" w:type="dxa"/>
            <w:gridSpan w:val="29"/>
            <w:shd w:val="clear" w:color="auto" w:fill="E7E6E6" w:themeFill="background2"/>
          </w:tcPr>
          <w:p w14:paraId="4FA8C962" w14:textId="77777777" w:rsidR="00F5060F" w:rsidRDefault="00000000">
            <w:pPr>
              <w:pStyle w:val="TabelGecentreerd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Does the organization have staff speaking in other than English and Hindi?</w:t>
            </w:r>
          </w:p>
        </w:tc>
        <w:tc>
          <w:tcPr>
            <w:tcW w:w="3438" w:type="dxa"/>
            <w:gridSpan w:val="12"/>
            <w:tcBorders>
              <w:bottom w:val="single" w:sz="4" w:space="0" w:color="auto"/>
            </w:tcBorders>
          </w:tcPr>
          <w:p w14:paraId="1942A33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39801833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2C7B92E7" w14:textId="77777777" w:rsidR="00F5060F" w:rsidRDefault="00000000">
            <w:pPr>
              <w:pStyle w:val="TabelGecentreerd"/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67387419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US"/>
              </w:rPr>
              <w:t xml:space="preserve"> YES- please specify below</w:t>
            </w:r>
          </w:p>
        </w:tc>
      </w:tr>
      <w:tr w:rsidR="00F5060F" w14:paraId="790934B3" w14:textId="77777777">
        <w:trPr>
          <w:gridBefore w:val="1"/>
          <w:wBefore w:w="70" w:type="dxa"/>
          <w:trHeight w:val="417"/>
          <w:jc w:val="center"/>
        </w:trPr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187813FA" w14:textId="77777777" w:rsidR="00F5060F" w:rsidRDefault="00000000">
            <w:pPr>
              <w:pStyle w:val="TabelGecentree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Other Languages</w:t>
            </w:r>
          </w:p>
        </w:tc>
        <w:tc>
          <w:tcPr>
            <w:tcW w:w="7110" w:type="dxa"/>
            <w:gridSpan w:val="38"/>
            <w:shd w:val="clear" w:color="auto" w:fill="FFFFFF" w:themeFill="background1"/>
          </w:tcPr>
          <w:p w14:paraId="51A3192A" w14:textId="77777777" w:rsidR="00F5060F" w:rsidRDefault="00F5060F">
            <w:pPr>
              <w:pStyle w:val="TabelGecentreerd"/>
              <w:jc w:val="left"/>
              <w:rPr>
                <w:i/>
                <w:sz w:val="22"/>
                <w:szCs w:val="22"/>
                <w:lang w:val="en-US"/>
              </w:rPr>
            </w:pPr>
          </w:p>
        </w:tc>
      </w:tr>
      <w:tr w:rsidR="00F5060F" w14:paraId="4E2FED44" w14:textId="77777777">
        <w:trPr>
          <w:gridBefore w:val="1"/>
          <w:wBefore w:w="70" w:type="dxa"/>
          <w:jc w:val="center"/>
        </w:trPr>
        <w:tc>
          <w:tcPr>
            <w:tcW w:w="58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37AC10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Are there any specific (relevant) legal obligations/regulatory approval/licenses related to the product,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process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operations applicable for the organization?</w:t>
            </w:r>
          </w:p>
        </w:tc>
        <w:tc>
          <w:tcPr>
            <w:tcW w:w="34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0D78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008791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09E9174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2515758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YES- please specify below and provide the related proof documents/certificates in Annex-3</w:t>
            </w:r>
          </w:p>
        </w:tc>
      </w:tr>
      <w:tr w:rsidR="00F5060F" w14:paraId="2C70B361" w14:textId="77777777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E330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License Number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9626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060F" w14:paraId="11D70A79" w14:textId="77777777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9E5F49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Validity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A6590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46EAA3AC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B9908A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Please describe the products,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activities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and/or services of your company</w:t>
            </w:r>
          </w:p>
        </w:tc>
      </w:tr>
      <w:tr w:rsidR="00F5060F" w14:paraId="1A91ACD8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95D767" w14:textId="77777777" w:rsidR="00F5060F" w:rsidRDefault="00F5060F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97553B3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18C63A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27994DD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508415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E7CA08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3E92C7" w14:textId="77777777" w:rsidR="00F5060F" w:rsidRDefault="00F5060F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60F" w14:paraId="4E5F811F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A0980F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Requested scope of certification</w:t>
            </w:r>
          </w:p>
          <w:p w14:paraId="68F65D2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Note: The scope should explain concisely the purpose and output covered by the management system; it should describe what the organization does, not how it does it.</w:t>
            </w:r>
          </w:p>
        </w:tc>
      </w:tr>
      <w:tr w:rsidR="00F5060F" w14:paraId="382DB0E1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95CB3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3962215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1A65E6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680D9B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5060F" w14:paraId="3FFE28EC" w14:textId="77777777">
        <w:trPr>
          <w:gridBefore w:val="1"/>
          <w:wBefore w:w="70" w:type="dxa"/>
          <w:jc w:val="center"/>
        </w:trPr>
        <w:tc>
          <w:tcPr>
            <w:tcW w:w="5457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E76853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Date of Last Internal Audit &amp; Management Review Meeting if conducted</w:t>
            </w:r>
          </w:p>
        </w:tc>
        <w:tc>
          <w:tcPr>
            <w:tcW w:w="387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9A2806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F5060F" w14:paraId="6A49FBA5" w14:textId="77777777">
        <w:trPr>
          <w:gridBefore w:val="1"/>
          <w:wBefore w:w="70" w:type="dxa"/>
          <w:jc w:val="center"/>
        </w:trPr>
        <w:tc>
          <w:tcPr>
            <w:tcW w:w="544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74CF29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Are you outsourcing any of the activities within the scope of certification?</w:t>
            </w:r>
          </w:p>
        </w:tc>
        <w:tc>
          <w:tcPr>
            <w:tcW w:w="38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3C212C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1641114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7DD1878C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9299318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</w:p>
        </w:tc>
      </w:tr>
      <w:tr w:rsidR="00F5060F" w14:paraId="5FDEC178" w14:textId="77777777">
        <w:trPr>
          <w:gridBefore w:val="1"/>
          <w:wBefore w:w="70" w:type="dxa"/>
          <w:jc w:val="center"/>
        </w:trPr>
        <w:tc>
          <w:tcPr>
            <w:tcW w:w="385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7D77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Overview of outsourced activities</w:t>
            </w:r>
          </w:p>
        </w:tc>
        <w:tc>
          <w:tcPr>
            <w:tcW w:w="547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1A0A2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31C4DBB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44064A57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B0FDD1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A. Please provide details of the site-specific information for certification</w:t>
            </w:r>
          </w:p>
        </w:tc>
      </w:tr>
      <w:tr w:rsidR="00F5060F" w14:paraId="0EDF83B7" w14:textId="77777777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B88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" w:name="_Hlk92211850"/>
            <w:bookmarkStart w:id="2" w:name="_Hlk92316469"/>
            <w:r>
              <w:rPr>
                <w:rFonts w:ascii="Times New Roman" w:hAnsi="Times New Roman" w:cs="Times New Roman"/>
                <w:lang w:val="en-US"/>
              </w:rPr>
              <w:t xml:space="preserve">Total number of Employees working </w:t>
            </w:r>
          </w:p>
        </w:tc>
        <w:tc>
          <w:tcPr>
            <w:tcW w:w="20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B0E5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Permanent: </w:t>
            </w:r>
          </w:p>
          <w:p w14:paraId="4AC1983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Part-time:</w:t>
            </w:r>
          </w:p>
        </w:tc>
        <w:tc>
          <w:tcPr>
            <w:tcW w:w="25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843F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number of shifts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3AB4C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7D5F1351" w14:textId="77777777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CCB5C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Shift Details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5A8B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Shift-1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775FC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Shift-2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6332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Shift-3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4C9D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Shift-4</w:t>
            </w:r>
          </w:p>
        </w:tc>
      </w:tr>
      <w:tr w:rsidR="00F5060F" w14:paraId="48B13FA6" w14:textId="77777777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4F3DA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BBB8C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6E364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6524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12E9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3B52FC3C" w14:textId="77777777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3965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Staff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AD1E3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29BE0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2B2DF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4FBF7" w14:textId="77777777" w:rsidR="00F5060F" w:rsidRDefault="00F506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060F" w14:paraId="0D490958" w14:textId="77777777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9A36AE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Repeat 13.A, if more than one site is to be certified</w:t>
            </w:r>
          </w:p>
        </w:tc>
      </w:tr>
      <w:tr w:rsidR="00F5060F" w14:paraId="25F12B9C" w14:textId="77777777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F83E5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13.B. Quality Management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BC952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Management/</w:t>
            </w:r>
          </w:p>
          <w:p w14:paraId="2AE74075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Administration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A0910A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Regulatory Affairs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E8D984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R&amp;D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ED6F3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Quality Assurance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D0C87A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Maintenance/ Production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A7EA4E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 &amp; Marketing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D48115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Procurement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68FF2A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119D8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D58235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</w:t>
            </w:r>
          </w:p>
        </w:tc>
      </w:tr>
      <w:tr w:rsidR="00F5060F" w14:paraId="61ADC9AE" w14:textId="77777777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22B8F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employees per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FC06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24872F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62DB28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7E7980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0819E3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D5F300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D84987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983B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8E6B0E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1"/>
      <w:tr w:rsidR="00F5060F" w14:paraId="39DBD8FC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FFC000"/>
          </w:tcPr>
          <w:p w14:paraId="631F10F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Repeat 13.B, if more than one site is to be certified</w:t>
            </w:r>
          </w:p>
        </w:tc>
      </w:tr>
      <w:bookmarkEnd w:id="2"/>
      <w:tr w:rsidR="00F5060F" w14:paraId="61B68198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E7E6E6" w:themeFill="background2"/>
          </w:tcPr>
          <w:p w14:paraId="422006ED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What is the intended use of your product? (for ISO 13485:2016)</w:t>
            </w:r>
          </w:p>
        </w:tc>
      </w:tr>
      <w:tr w:rsidR="00F5060F" w14:paraId="3BF604DD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</w:tcPr>
          <w:p w14:paraId="319699B5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9938766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BBE3B4F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5060F" w14:paraId="09891501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682570D8" w14:textId="77777777" w:rsidR="00F5060F" w:rsidRDefault="00000000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Are your products sterile?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</w:p>
        </w:tc>
        <w:tc>
          <w:tcPr>
            <w:tcW w:w="5103" w:type="dxa"/>
            <w:gridSpan w:val="23"/>
          </w:tcPr>
          <w:p w14:paraId="7F66F12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94292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  <w:p w14:paraId="2B3E211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1199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YES- please provide details of the sterilization method below</w:t>
            </w:r>
          </w:p>
        </w:tc>
      </w:tr>
      <w:tr w:rsidR="00F5060F" w14:paraId="6839EF3B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6AF77511" w14:textId="77777777" w:rsidR="00F5060F" w:rsidRDefault="00000000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Sterilization Method</w:t>
            </w:r>
          </w:p>
          <w:p w14:paraId="325305BD" w14:textId="77777777" w:rsidR="00F5060F" w:rsidRDefault="00F5060F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360FE12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88726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ETO Sterilization</w:t>
            </w:r>
          </w:p>
          <w:p w14:paraId="1A3E5A0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976796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γ- Sterilization</w:t>
            </w:r>
          </w:p>
          <w:p w14:paraId="6511BBB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616286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 methods of Sterilization- Please Specify below</w:t>
            </w:r>
          </w:p>
          <w:p w14:paraId="745AC27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2C2B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0E54D9F3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0F" w14:paraId="1EAF2514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119B8DDE" w14:textId="77777777" w:rsidR="00F5060F" w:rsidRDefault="00000000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When/how was the sterilization conducted?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179E328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1325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During production</w:t>
            </w:r>
          </w:p>
          <w:p w14:paraId="2B0607D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96552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Outsource</w:t>
            </w:r>
          </w:p>
          <w:p w14:paraId="21679AEC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818257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Intend for end-user sterilization</w:t>
            </w:r>
          </w:p>
        </w:tc>
      </w:tr>
      <w:tr w:rsidR="00F5060F" w14:paraId="5D3CEA91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402E45D6" w14:textId="77777777" w:rsidR="00F5060F" w:rsidRDefault="00000000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Is the software used in the product?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4A39E6DA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646641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  <w:p w14:paraId="2A5A174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38621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YES- please provide details for software below</w:t>
            </w:r>
          </w:p>
        </w:tc>
      </w:tr>
      <w:tr w:rsidR="00F5060F" w14:paraId="109D1602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04FFB7B6" w14:textId="77777777" w:rsidR="00F5060F" w:rsidRDefault="00000000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an independent medical device used as software?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61377E5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343492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  <w:p w14:paraId="28F66C1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81750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F5060F" w14:paraId="6C7D5F09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7561FCED" w14:textId="77777777" w:rsidR="00F5060F" w:rsidRDefault="00000000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a component/part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4B3104C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070144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  <w:p w14:paraId="32907FA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952245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F5060F" w14:paraId="610E44C6" w14:textId="77777777">
        <w:trPr>
          <w:gridAfter w:val="1"/>
          <w:wAfter w:w="84" w:type="dxa"/>
          <w:jc w:val="center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20B3DFC5" w14:textId="77777777" w:rsidR="00F5060F" w:rsidRDefault="00000000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an embedded 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2F9C5A0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3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  <w:p w14:paraId="1C360FF1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63320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F5060F" w14:paraId="0903F2FA" w14:textId="77777777">
        <w:trPr>
          <w:gridAfter w:val="1"/>
          <w:wAfter w:w="84" w:type="dxa"/>
          <w:jc w:val="center"/>
        </w:trPr>
        <w:tc>
          <w:tcPr>
            <w:tcW w:w="4677" w:type="dxa"/>
            <w:gridSpan w:val="20"/>
            <w:shd w:val="clear" w:color="auto" w:fill="E7E6E6" w:themeFill="background2"/>
            <w:vAlign w:val="center"/>
          </w:tcPr>
          <w:p w14:paraId="7B7150EB" w14:textId="77777777" w:rsidR="00F5060F" w:rsidRDefault="00000000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Have you had any incidents leading to or pending prosecution/insurance claims/enforcement notices in the last year?</w:t>
            </w:r>
          </w:p>
        </w:tc>
        <w:tc>
          <w:tcPr>
            <w:tcW w:w="4645" w:type="dxa"/>
            <w:gridSpan w:val="21"/>
            <w:shd w:val="clear" w:color="auto" w:fill="FFFFFF" w:themeFill="background1"/>
          </w:tcPr>
          <w:p w14:paraId="453A4447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39983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NO</w:t>
            </w:r>
          </w:p>
          <w:p w14:paraId="675A29D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44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YES-please specify details below</w:t>
            </w:r>
          </w:p>
        </w:tc>
      </w:tr>
      <w:tr w:rsidR="00F5060F" w14:paraId="4ED78394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FFFFFF" w:themeFill="background1"/>
            <w:vAlign w:val="center"/>
          </w:tcPr>
          <w:p w14:paraId="778D1A7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Note:</w:t>
            </w:r>
            <w:r>
              <w:rPr>
                <w:rFonts w:ascii="Times New Roman" w:hAnsi="Times New Roman" w:cs="Times New Roman"/>
              </w:rPr>
              <w:t xml:space="preserve"> Section 14 to 17 are applicable for ISO 13485 Audit</w:t>
            </w:r>
          </w:p>
          <w:p w14:paraId="7B3C2EAC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0F" w14:paraId="6CB450DF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E7E6E6" w:themeFill="background2"/>
            <w:vAlign w:val="center"/>
          </w:tcPr>
          <w:p w14:paraId="3CDFB1C9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Please list the requirements of ISO 13485/ISO 9001 that you do not deem applicable to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the proposed scope of the management system:</w:t>
            </w:r>
          </w:p>
        </w:tc>
      </w:tr>
      <w:tr w:rsidR="00F5060F" w14:paraId="156F6694" w14:textId="77777777">
        <w:trPr>
          <w:gridAfter w:val="1"/>
          <w:wAfter w:w="84" w:type="dxa"/>
          <w:jc w:val="center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5C8F679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Clause                            </w:t>
            </w: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0485A09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 for exclusion</w:t>
            </w:r>
          </w:p>
        </w:tc>
      </w:tr>
      <w:tr w:rsidR="00F5060F" w14:paraId="77A15661" w14:textId="77777777">
        <w:trPr>
          <w:gridAfter w:val="1"/>
          <w:wAfter w:w="84" w:type="dxa"/>
          <w:jc w:val="center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6DBEF070" w14:textId="77777777" w:rsidR="00F5060F" w:rsidRDefault="00F5060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511AED20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107C8F5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B51ACB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D1DC01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F1C86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0F" w14:paraId="3ACDB7C5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E7E6E6" w:themeFill="background2"/>
          </w:tcPr>
          <w:p w14:paraId="037BADF8" w14:textId="77777777" w:rsidR="00F5060F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Organizational and process complexity</w:t>
            </w:r>
          </w:p>
        </w:tc>
      </w:tr>
      <w:tr w:rsidR="00F5060F" w14:paraId="11392CE3" w14:textId="77777777">
        <w:trPr>
          <w:gridAfter w:val="1"/>
          <w:wAfter w:w="84" w:type="dxa"/>
          <w:jc w:val="center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010FCEA5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Does the organization have a large product range and/or complexity of medical device?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56774DC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75963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888048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NA</w:t>
            </w:r>
          </w:p>
          <w:p w14:paraId="39EEDFB3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089B4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3809003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F5060F" w14:paraId="5397EE42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FFFFFF" w:themeFill="background1"/>
          </w:tcPr>
          <w:p w14:paraId="597BC83F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CBDF32C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E26DA78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0F" w14:paraId="1CCA8A34" w14:textId="77777777">
        <w:trPr>
          <w:gridAfter w:val="1"/>
          <w:wAfter w:w="84" w:type="dxa"/>
          <w:jc w:val="center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069C2A7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Does the organization use suppliers to supply processes or parts that are critical to the function of the medical device and/or the safety of the user or finished product?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30155AC4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326975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5612546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NA</w:t>
            </w:r>
          </w:p>
          <w:p w14:paraId="3E47D4A4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B55D5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0558494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F5060F" w14:paraId="4F4C7E23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FFFFFF" w:themeFill="background1"/>
          </w:tcPr>
          <w:p w14:paraId="2124BE31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A1145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967D29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0F" w14:paraId="307E3314" w14:textId="77777777">
        <w:trPr>
          <w:gridAfter w:val="1"/>
          <w:wAfter w:w="84" w:type="dxa"/>
          <w:jc w:val="center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448FE24D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organization install products on the customer’s premises?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5EE978CA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21035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6569905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NA</w:t>
            </w:r>
          </w:p>
          <w:p w14:paraId="3DCBCEE6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CD2E83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036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F5060F" w14:paraId="43D34D7E" w14:textId="77777777">
        <w:trPr>
          <w:gridAfter w:val="1"/>
          <w:wAfter w:w="84" w:type="dxa"/>
          <w:jc w:val="center"/>
        </w:trPr>
        <w:tc>
          <w:tcPr>
            <w:tcW w:w="9322" w:type="dxa"/>
            <w:gridSpan w:val="41"/>
            <w:shd w:val="clear" w:color="auto" w:fill="FFFFFF" w:themeFill="background1"/>
          </w:tcPr>
          <w:p w14:paraId="747A57C9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86ABD7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7B074A" w14:textId="77777777" w:rsidR="00F5060F" w:rsidRDefault="00F50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50A9AD" w14:textId="77777777" w:rsidR="00F5060F" w:rsidRDefault="00F5060F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8A0F96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84E11C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BCAD10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481A01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1A4E03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2FA507" w14:textId="77777777" w:rsidR="00F5060F" w:rsidRDefault="00F5060F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DAD283" w14:textId="77777777" w:rsidR="00F5060F" w:rsidRDefault="00F5060F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CAC4AE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E81FEE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1DA356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0FE4B9" w14:textId="77777777" w:rsidR="00F5060F" w:rsidRDefault="00F5060F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C655D1" w14:textId="77777777" w:rsidR="00F5060F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Annex-1</w:t>
      </w:r>
    </w:p>
    <w:p w14:paraId="45D6E6C7" w14:textId="77777777" w:rsidR="00F5060F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Proof for Company Registration or Certificate of Incorporation document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0602E71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E29032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C2C4A0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FE0EA1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8434E5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EDF914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793D7A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381BA8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89C78F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B99663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CB1AD9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D1CA3A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47F347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64CCD52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6DBD86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0C8563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765FA48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3F9BC3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474835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A9CDDB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4B11AB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F18F10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0A064A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A04EE7" w14:textId="77777777" w:rsidR="00F5060F" w:rsidRDefault="00F506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FFBDE0" w14:textId="77777777" w:rsidR="00F5060F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Annex-2</w:t>
      </w:r>
    </w:p>
    <w:p w14:paraId="2823F891" w14:textId="77777777" w:rsidR="00F5060F" w:rsidRDefault="00000000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Fill the below table for integrated audit requirements for more than one management system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1350"/>
        <w:gridCol w:w="1656"/>
      </w:tblGrid>
      <w:tr w:rsidR="00F5060F" w14:paraId="319F7C68" w14:textId="77777777">
        <w:tc>
          <w:tcPr>
            <w:tcW w:w="9016" w:type="dxa"/>
            <w:gridSpan w:val="3"/>
            <w:shd w:val="clear" w:color="auto" w:fill="E7E6E6" w:themeFill="background2"/>
          </w:tcPr>
          <w:p w14:paraId="0703A361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 case of an integrated audit needs to be performed (audit on two or more management system standards) please indicate the level/extend of integration of the management system:</w:t>
            </w:r>
          </w:p>
        </w:tc>
      </w:tr>
      <w:tr w:rsidR="00F5060F" w14:paraId="4651FEE7" w14:textId="77777777">
        <w:tc>
          <w:tcPr>
            <w:tcW w:w="6010" w:type="dxa"/>
          </w:tcPr>
          <w:p w14:paraId="4E74762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3" w:name="_Hlk92277752"/>
            <w:r>
              <w:rPr>
                <w:rFonts w:ascii="Times New Roman" w:hAnsi="Times New Roman" w:cs="Times New Roman"/>
                <w:lang w:val="en-US"/>
              </w:rPr>
              <w:t xml:space="preserve">Management Reviews consider the overall business strategy and plans </w:t>
            </w:r>
          </w:p>
        </w:tc>
        <w:tc>
          <w:tcPr>
            <w:tcW w:w="1350" w:type="dxa"/>
          </w:tcPr>
          <w:p w14:paraId="64E57DDF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3383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31ACDB2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6376386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bookmarkEnd w:id="3"/>
      <w:tr w:rsidR="00F5060F" w14:paraId="1AAC1311" w14:textId="77777777">
        <w:tc>
          <w:tcPr>
            <w:tcW w:w="6010" w:type="dxa"/>
          </w:tcPr>
          <w:p w14:paraId="52ACCA92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approach to internal audits</w:t>
            </w:r>
          </w:p>
        </w:tc>
        <w:tc>
          <w:tcPr>
            <w:tcW w:w="1350" w:type="dxa"/>
          </w:tcPr>
          <w:p w14:paraId="49E4170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04625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4E547F7F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4315718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07231E2D" w14:textId="77777777">
        <w:tc>
          <w:tcPr>
            <w:tcW w:w="6010" w:type="dxa"/>
          </w:tcPr>
          <w:p w14:paraId="5664242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approach to policy and objectives</w:t>
            </w:r>
          </w:p>
        </w:tc>
        <w:tc>
          <w:tcPr>
            <w:tcW w:w="1350" w:type="dxa"/>
          </w:tcPr>
          <w:p w14:paraId="5ACCCA9B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3706629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7D858A9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4122785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40DBE7D8" w14:textId="77777777">
        <w:tc>
          <w:tcPr>
            <w:tcW w:w="6010" w:type="dxa"/>
          </w:tcPr>
          <w:p w14:paraId="69494AEF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approach to systems processes</w:t>
            </w:r>
          </w:p>
        </w:tc>
        <w:tc>
          <w:tcPr>
            <w:tcW w:w="1350" w:type="dxa"/>
          </w:tcPr>
          <w:p w14:paraId="3BCCA192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445229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345F235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48416574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65064FF0" w14:textId="77777777">
        <w:tc>
          <w:tcPr>
            <w:tcW w:w="6010" w:type="dxa"/>
          </w:tcPr>
          <w:p w14:paraId="4F5A337E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documentation set including work instructions, to a good level of development as appropriate</w:t>
            </w:r>
          </w:p>
        </w:tc>
        <w:tc>
          <w:tcPr>
            <w:tcW w:w="1350" w:type="dxa"/>
          </w:tcPr>
          <w:p w14:paraId="52764370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962775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1E05F149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0546830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50F45B47" w14:textId="77777777">
        <w:tc>
          <w:tcPr>
            <w:tcW w:w="6010" w:type="dxa"/>
          </w:tcPr>
          <w:p w14:paraId="3E35A2E6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approach to improvement mechanisms (corrective and preventive action; measurement and continual improvement)</w:t>
            </w:r>
          </w:p>
        </w:tc>
        <w:tc>
          <w:tcPr>
            <w:tcW w:w="1350" w:type="dxa"/>
          </w:tcPr>
          <w:p w14:paraId="2AB71CEF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528874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4DDDCC53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766915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67CC774C" w14:textId="77777777">
        <w:tc>
          <w:tcPr>
            <w:tcW w:w="6010" w:type="dxa"/>
          </w:tcPr>
          <w:p w14:paraId="495E8570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Integrated approach to planning, with good use of business wide risk management approaches</w:t>
            </w:r>
          </w:p>
        </w:tc>
        <w:tc>
          <w:tcPr>
            <w:tcW w:w="1350" w:type="dxa"/>
          </w:tcPr>
          <w:p w14:paraId="4A3200F0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7144150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7B5ADC90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9897509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F5060F" w14:paraId="2936DC14" w14:textId="77777777">
        <w:tc>
          <w:tcPr>
            <w:tcW w:w="6010" w:type="dxa"/>
          </w:tcPr>
          <w:p w14:paraId="2A098989" w14:textId="77777777" w:rsidR="00F5060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Unified management support and responsibilities</w:t>
            </w:r>
          </w:p>
        </w:tc>
        <w:tc>
          <w:tcPr>
            <w:tcW w:w="1350" w:type="dxa"/>
          </w:tcPr>
          <w:p w14:paraId="4AEE07F6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1837050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28B4553D" w14:textId="77777777" w:rsidR="00F506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615878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</w:tbl>
    <w:p w14:paraId="38A5B9B7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D28223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D75EB1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588E4F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5836A7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358938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DE2068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8E014E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D51123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FF32AC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47CADA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3DC2EB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6B9446" w14:textId="77777777" w:rsidR="00F5060F" w:rsidRDefault="00000000">
      <w:pPr>
        <w:shd w:val="clear" w:color="auto" w:fill="FFFFFF" w:themeFill="background1"/>
        <w:tabs>
          <w:tab w:val="left" w:pos="242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024441B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559141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B25576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856A9B" w14:textId="77777777" w:rsidR="00F5060F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Annex-3</w:t>
      </w:r>
    </w:p>
    <w:p w14:paraId="145794E0" w14:textId="77777777" w:rsidR="00F5060F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Proof for legal obligations/regulatory approval/licenses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EF723AC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207691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7186E4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50E072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BF6CEC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C28F25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FA707C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BA0A35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265FD4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373A49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C3B613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CA92F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6335FB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1ACA15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C750AE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6F273B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4104BD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5F7556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256AAA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79D081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40A90C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A21670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43A1CE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A30A84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D74A03" w14:textId="77777777" w:rsidR="00F5060F" w:rsidRDefault="00000000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Declaration Form</w:t>
      </w:r>
    </w:p>
    <w:p w14:paraId="053F29B0" w14:textId="77777777" w:rsidR="00F5060F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We hereby declare that the above-mentioned details are correct as per our knowledge. Also, we agree to pay the application processing fee </w:t>
      </w:r>
      <w:r>
        <w:rPr>
          <w:rFonts w:ascii="Times New Roman" w:hAnsi="Times New Roman" w:cs="Times New Roman"/>
          <w:sz w:val="26"/>
          <w:szCs w:val="26"/>
        </w:rPr>
        <w:t xml:space="preserve">including applicable GST </w:t>
      </w:r>
      <w:r>
        <w:rPr>
          <w:rFonts w:ascii="Times New Roman" w:hAnsi="Times New Roman" w:cs="Times New Roman"/>
          <w:sz w:val="26"/>
          <w:szCs w:val="26"/>
          <w:lang w:val="en-US"/>
        </w:rPr>
        <w:t>and other fees charged for the services provided by KCS in time without any delay.</w:t>
      </w:r>
    </w:p>
    <w:p w14:paraId="632EFB2F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C672766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C5F280E" w14:textId="77777777" w:rsidR="00F5060F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Authorized Signatory:</w:t>
      </w:r>
    </w:p>
    <w:p w14:paraId="29907D2D" w14:textId="77777777" w:rsidR="00F5060F" w:rsidRDefault="00F5060F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71EE3E4" w14:textId="77777777" w:rsidR="00F5060F" w:rsidRDefault="000000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Name:</w:t>
      </w:r>
    </w:p>
    <w:p w14:paraId="671972AC" w14:textId="77777777" w:rsidR="00F5060F" w:rsidRDefault="000000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Position:                                                                Company Seal</w:t>
      </w:r>
    </w:p>
    <w:p w14:paraId="56513050" w14:textId="77777777" w:rsidR="00F5060F" w:rsidRDefault="000000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Place:</w:t>
      </w:r>
    </w:p>
    <w:p w14:paraId="03B74243" w14:textId="77777777" w:rsidR="00F5060F" w:rsidRDefault="000000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Date:</w:t>
      </w:r>
    </w:p>
    <w:p w14:paraId="2875A59C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5F1E06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0FA98B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3E7F969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55808A9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511B3B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B8E661F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F09C3D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9A69611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D7F613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607FFF4" w14:textId="77777777" w:rsidR="00F5060F" w:rsidRDefault="00F5060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506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DD08" w14:textId="77777777" w:rsidR="00FF5D40" w:rsidRDefault="00FF5D40">
      <w:pPr>
        <w:spacing w:line="240" w:lineRule="auto"/>
      </w:pPr>
      <w:r>
        <w:separator/>
      </w:r>
    </w:p>
  </w:endnote>
  <w:endnote w:type="continuationSeparator" w:id="0">
    <w:p w14:paraId="0BE03A36" w14:textId="77777777" w:rsidR="00FF5D40" w:rsidRDefault="00FF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F3C3" w14:textId="77777777" w:rsidR="00F5060F" w:rsidRDefault="0000000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 xml:space="preserve">F01/KCS/Rev.02-Application Form         </w:t>
    </w:r>
    <w:r>
      <w:rPr>
        <w:rFonts w:ascii="Times New Roman" w:hAnsi="Times New Roman" w:cs="Times New Roman"/>
        <w:b/>
        <w:bCs/>
        <w:lang w:val="en-US"/>
      </w:rPr>
      <w:t>Effective Date:</w:t>
    </w:r>
    <w:r>
      <w:rPr>
        <w:rFonts w:ascii="Times New Roman" w:hAnsi="Times New Roman" w:cs="Times New Roman"/>
        <w:lang w:val="en-US"/>
      </w:rPr>
      <w:t xml:space="preserve"> 14.06.2023     </w:t>
    </w:r>
    <w:sdt>
      <w:sdtPr>
        <w:rPr>
          <w:rFonts w:ascii="Times New Roman" w:hAnsi="Times New Roman" w:cs="Times New Roman"/>
        </w:rPr>
        <w:id w:val="95138808"/>
      </w:sdtPr>
      <w:sdtContent>
        <w:r>
          <w:rPr>
            <w:rFonts w:ascii="Times New Roman" w:hAnsi="Times New Roman" w:cs="Times New Roman"/>
          </w:rPr>
          <w:t xml:space="preserve">                             Page </w:t>
        </w:r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 xml:space="preserve"> PAGE 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b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of </w:t>
        </w:r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 xml:space="preserve"> NUMPAGES  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b/>
          </w:rPr>
          <w:t>8</w:t>
        </w:r>
        <w:r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CCBC" w14:textId="77777777" w:rsidR="00FF5D40" w:rsidRDefault="00FF5D40">
      <w:pPr>
        <w:spacing w:after="0"/>
      </w:pPr>
      <w:r>
        <w:separator/>
      </w:r>
    </w:p>
  </w:footnote>
  <w:footnote w:type="continuationSeparator" w:id="0">
    <w:p w14:paraId="6AC6A876" w14:textId="77777777" w:rsidR="00FF5D40" w:rsidRDefault="00FF5D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6CFD" w14:textId="38BD1BFC" w:rsidR="00F5060F" w:rsidRDefault="00F5060F">
    <w:pPr>
      <w:pStyle w:val="Head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</w:p>
  <w:p w14:paraId="04CBEAB3" w14:textId="77777777" w:rsidR="00F5060F" w:rsidRDefault="00000000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inline distT="0" distB="0" distL="0" distR="0" wp14:anchorId="4AF06C8B" wp14:editId="0480FF65">
          <wp:extent cx="1066800" cy="5073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520" cy="51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77EC4" w14:textId="77777777" w:rsidR="00F5060F" w:rsidRDefault="00000000">
    <w:pPr>
      <w:pStyle w:val="Header"/>
      <w:jc w:val="both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                                                        KIHT Certification Services</w:t>
    </w:r>
  </w:p>
  <w:p w14:paraId="3AC6DF59" w14:textId="4AFA08E2" w:rsidR="00F5060F" w:rsidRDefault="0000000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          </w:t>
    </w:r>
    <w:r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(O</w:t>
    </w:r>
    <w:proofErr w:type="spellStart"/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perating</w:t>
    </w:r>
    <w:proofErr w:type="spellEnd"/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under Kalam Institute </w:t>
    </w:r>
    <w:r w:rsidR="00F2553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o</w:t>
    </w: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f Health Technology</w:t>
    </w:r>
    <w:r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)</w:t>
    </w:r>
    <w:r>
      <w:rPr>
        <w:rFonts w:ascii="Times New Roman" w:hAnsi="Times New Roman" w:cs="Times New Roman"/>
        <w:b/>
        <w:bCs/>
        <w:sz w:val="28"/>
        <w:szCs w:val="28"/>
        <w:lang w:val="en-US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638E"/>
    <w:multiLevelType w:val="multilevel"/>
    <w:tmpl w:val="0F9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E68"/>
    <w:rsid w:val="000002BF"/>
    <w:rsid w:val="00002092"/>
    <w:rsid w:val="00004D4C"/>
    <w:rsid w:val="000136B6"/>
    <w:rsid w:val="00017144"/>
    <w:rsid w:val="0002381C"/>
    <w:rsid w:val="00024FB6"/>
    <w:rsid w:val="0005075A"/>
    <w:rsid w:val="0006071A"/>
    <w:rsid w:val="00080299"/>
    <w:rsid w:val="000814B8"/>
    <w:rsid w:val="000933F0"/>
    <w:rsid w:val="000B30CF"/>
    <w:rsid w:val="000D1C67"/>
    <w:rsid w:val="000D3F30"/>
    <w:rsid w:val="000E09CC"/>
    <w:rsid w:val="000F68F5"/>
    <w:rsid w:val="001019CF"/>
    <w:rsid w:val="00101A1D"/>
    <w:rsid w:val="00103C65"/>
    <w:rsid w:val="00105809"/>
    <w:rsid w:val="00115AB8"/>
    <w:rsid w:val="00132DCC"/>
    <w:rsid w:val="00137827"/>
    <w:rsid w:val="00162FB6"/>
    <w:rsid w:val="00181573"/>
    <w:rsid w:val="001A7BA0"/>
    <w:rsid w:val="001B1121"/>
    <w:rsid w:val="001B1F8B"/>
    <w:rsid w:val="001B6F81"/>
    <w:rsid w:val="00207119"/>
    <w:rsid w:val="00212200"/>
    <w:rsid w:val="00230821"/>
    <w:rsid w:val="00243042"/>
    <w:rsid w:val="00261135"/>
    <w:rsid w:val="002740A2"/>
    <w:rsid w:val="00282A32"/>
    <w:rsid w:val="00291251"/>
    <w:rsid w:val="002A2699"/>
    <w:rsid w:val="002A71F3"/>
    <w:rsid w:val="002C18D7"/>
    <w:rsid w:val="002C28DE"/>
    <w:rsid w:val="00301DC9"/>
    <w:rsid w:val="00303AF1"/>
    <w:rsid w:val="00336B49"/>
    <w:rsid w:val="003371CB"/>
    <w:rsid w:val="003524CA"/>
    <w:rsid w:val="00363020"/>
    <w:rsid w:val="00381AAB"/>
    <w:rsid w:val="003822B9"/>
    <w:rsid w:val="00384F98"/>
    <w:rsid w:val="003B495E"/>
    <w:rsid w:val="003D13B0"/>
    <w:rsid w:val="003D379E"/>
    <w:rsid w:val="003D5FDD"/>
    <w:rsid w:val="003D718C"/>
    <w:rsid w:val="003F444C"/>
    <w:rsid w:val="0040592E"/>
    <w:rsid w:val="004120A6"/>
    <w:rsid w:val="00412B36"/>
    <w:rsid w:val="00426C01"/>
    <w:rsid w:val="00432859"/>
    <w:rsid w:val="0044107B"/>
    <w:rsid w:val="004421D1"/>
    <w:rsid w:val="00444B61"/>
    <w:rsid w:val="004502B8"/>
    <w:rsid w:val="00452330"/>
    <w:rsid w:val="00452B41"/>
    <w:rsid w:val="00454920"/>
    <w:rsid w:val="004630C0"/>
    <w:rsid w:val="00465F45"/>
    <w:rsid w:val="00482988"/>
    <w:rsid w:val="004B0228"/>
    <w:rsid w:val="004C2A9D"/>
    <w:rsid w:val="004C2CD0"/>
    <w:rsid w:val="004C38EE"/>
    <w:rsid w:val="004D145B"/>
    <w:rsid w:val="004E018E"/>
    <w:rsid w:val="004E4A13"/>
    <w:rsid w:val="004E5CAB"/>
    <w:rsid w:val="005056FC"/>
    <w:rsid w:val="005248A5"/>
    <w:rsid w:val="005372D8"/>
    <w:rsid w:val="00544852"/>
    <w:rsid w:val="005539EE"/>
    <w:rsid w:val="00553F50"/>
    <w:rsid w:val="005658CE"/>
    <w:rsid w:val="00574B92"/>
    <w:rsid w:val="00580092"/>
    <w:rsid w:val="0059133E"/>
    <w:rsid w:val="005A0D94"/>
    <w:rsid w:val="005B3162"/>
    <w:rsid w:val="005B3B0A"/>
    <w:rsid w:val="005C671D"/>
    <w:rsid w:val="005D04BE"/>
    <w:rsid w:val="005D0BBB"/>
    <w:rsid w:val="005D4DEA"/>
    <w:rsid w:val="005D5F5C"/>
    <w:rsid w:val="005E5638"/>
    <w:rsid w:val="005E7220"/>
    <w:rsid w:val="00606857"/>
    <w:rsid w:val="00615FDD"/>
    <w:rsid w:val="00621BE2"/>
    <w:rsid w:val="006263D1"/>
    <w:rsid w:val="00632B26"/>
    <w:rsid w:val="00634623"/>
    <w:rsid w:val="00665227"/>
    <w:rsid w:val="00696447"/>
    <w:rsid w:val="006B4E8D"/>
    <w:rsid w:val="006B58FB"/>
    <w:rsid w:val="006B5B77"/>
    <w:rsid w:val="006B77E7"/>
    <w:rsid w:val="006C533C"/>
    <w:rsid w:val="006D170C"/>
    <w:rsid w:val="006D5B39"/>
    <w:rsid w:val="006E5770"/>
    <w:rsid w:val="006F326B"/>
    <w:rsid w:val="00711BA8"/>
    <w:rsid w:val="00712A28"/>
    <w:rsid w:val="00721FC3"/>
    <w:rsid w:val="00723C2F"/>
    <w:rsid w:val="00736290"/>
    <w:rsid w:val="00737AE5"/>
    <w:rsid w:val="007408DF"/>
    <w:rsid w:val="007A026F"/>
    <w:rsid w:val="007C6AD2"/>
    <w:rsid w:val="007D5D9C"/>
    <w:rsid w:val="007D72AF"/>
    <w:rsid w:val="007E64B9"/>
    <w:rsid w:val="00800AB6"/>
    <w:rsid w:val="00803714"/>
    <w:rsid w:val="00803D46"/>
    <w:rsid w:val="008041E5"/>
    <w:rsid w:val="00825642"/>
    <w:rsid w:val="008703DC"/>
    <w:rsid w:val="00873C1B"/>
    <w:rsid w:val="008B0039"/>
    <w:rsid w:val="008C0A95"/>
    <w:rsid w:val="008C1332"/>
    <w:rsid w:val="008C18F7"/>
    <w:rsid w:val="008C6EEA"/>
    <w:rsid w:val="008F19E0"/>
    <w:rsid w:val="008F76E0"/>
    <w:rsid w:val="00906D45"/>
    <w:rsid w:val="00907869"/>
    <w:rsid w:val="00917264"/>
    <w:rsid w:val="00920CF4"/>
    <w:rsid w:val="0093678C"/>
    <w:rsid w:val="00944314"/>
    <w:rsid w:val="00951C94"/>
    <w:rsid w:val="00955C12"/>
    <w:rsid w:val="009569D0"/>
    <w:rsid w:val="009723C4"/>
    <w:rsid w:val="00981FBC"/>
    <w:rsid w:val="00982035"/>
    <w:rsid w:val="00982B6A"/>
    <w:rsid w:val="00991B45"/>
    <w:rsid w:val="00991F89"/>
    <w:rsid w:val="009A2965"/>
    <w:rsid w:val="009B7548"/>
    <w:rsid w:val="009C02F6"/>
    <w:rsid w:val="009D2CEB"/>
    <w:rsid w:val="009D5273"/>
    <w:rsid w:val="009D60AD"/>
    <w:rsid w:val="009F08F2"/>
    <w:rsid w:val="00A17C88"/>
    <w:rsid w:val="00A326A8"/>
    <w:rsid w:val="00A35192"/>
    <w:rsid w:val="00A77824"/>
    <w:rsid w:val="00A93789"/>
    <w:rsid w:val="00AA3031"/>
    <w:rsid w:val="00AB327A"/>
    <w:rsid w:val="00AC1315"/>
    <w:rsid w:val="00AD3330"/>
    <w:rsid w:val="00AE7AB5"/>
    <w:rsid w:val="00AF1E6B"/>
    <w:rsid w:val="00B02C6F"/>
    <w:rsid w:val="00B11960"/>
    <w:rsid w:val="00B17918"/>
    <w:rsid w:val="00B214C5"/>
    <w:rsid w:val="00B2555C"/>
    <w:rsid w:val="00B30967"/>
    <w:rsid w:val="00B320B0"/>
    <w:rsid w:val="00B35F25"/>
    <w:rsid w:val="00B44EB5"/>
    <w:rsid w:val="00B57515"/>
    <w:rsid w:val="00B6764F"/>
    <w:rsid w:val="00B75435"/>
    <w:rsid w:val="00B84B62"/>
    <w:rsid w:val="00B9611C"/>
    <w:rsid w:val="00BA0DD9"/>
    <w:rsid w:val="00BB1E4D"/>
    <w:rsid w:val="00BD0E5F"/>
    <w:rsid w:val="00BD1E68"/>
    <w:rsid w:val="00BD38D9"/>
    <w:rsid w:val="00BE178D"/>
    <w:rsid w:val="00BF1B97"/>
    <w:rsid w:val="00BF3C00"/>
    <w:rsid w:val="00BF5BFE"/>
    <w:rsid w:val="00C118EA"/>
    <w:rsid w:val="00C229A6"/>
    <w:rsid w:val="00C32E0F"/>
    <w:rsid w:val="00C358FE"/>
    <w:rsid w:val="00C40D05"/>
    <w:rsid w:val="00C47E4E"/>
    <w:rsid w:val="00C67113"/>
    <w:rsid w:val="00C76E49"/>
    <w:rsid w:val="00C96180"/>
    <w:rsid w:val="00CA153A"/>
    <w:rsid w:val="00CA2A5B"/>
    <w:rsid w:val="00CA7E96"/>
    <w:rsid w:val="00CB63C4"/>
    <w:rsid w:val="00CC2991"/>
    <w:rsid w:val="00CD0294"/>
    <w:rsid w:val="00CD37E4"/>
    <w:rsid w:val="00CE79D4"/>
    <w:rsid w:val="00CF10AB"/>
    <w:rsid w:val="00CF4CBD"/>
    <w:rsid w:val="00D059EE"/>
    <w:rsid w:val="00D10A4F"/>
    <w:rsid w:val="00D15DD2"/>
    <w:rsid w:val="00D16108"/>
    <w:rsid w:val="00D208F3"/>
    <w:rsid w:val="00D23DA5"/>
    <w:rsid w:val="00D2670D"/>
    <w:rsid w:val="00D365D9"/>
    <w:rsid w:val="00D50C9E"/>
    <w:rsid w:val="00D67C6F"/>
    <w:rsid w:val="00D82C3C"/>
    <w:rsid w:val="00DB1321"/>
    <w:rsid w:val="00DB4738"/>
    <w:rsid w:val="00DC0438"/>
    <w:rsid w:val="00DC680E"/>
    <w:rsid w:val="00DD4FAD"/>
    <w:rsid w:val="00DD62B1"/>
    <w:rsid w:val="00DD7B0A"/>
    <w:rsid w:val="00DD7E23"/>
    <w:rsid w:val="00DE7BF0"/>
    <w:rsid w:val="00DF17E7"/>
    <w:rsid w:val="00E0221E"/>
    <w:rsid w:val="00E10D09"/>
    <w:rsid w:val="00E22B4B"/>
    <w:rsid w:val="00E34F08"/>
    <w:rsid w:val="00E43F1C"/>
    <w:rsid w:val="00E5258B"/>
    <w:rsid w:val="00E55AD8"/>
    <w:rsid w:val="00E70FC4"/>
    <w:rsid w:val="00E92756"/>
    <w:rsid w:val="00E96131"/>
    <w:rsid w:val="00E96182"/>
    <w:rsid w:val="00E9788C"/>
    <w:rsid w:val="00EA2760"/>
    <w:rsid w:val="00EC1549"/>
    <w:rsid w:val="00ED0D1C"/>
    <w:rsid w:val="00ED4362"/>
    <w:rsid w:val="00EE2EBF"/>
    <w:rsid w:val="00EF41FF"/>
    <w:rsid w:val="00EF5A4A"/>
    <w:rsid w:val="00EF719A"/>
    <w:rsid w:val="00F00E5B"/>
    <w:rsid w:val="00F10AE1"/>
    <w:rsid w:val="00F25531"/>
    <w:rsid w:val="00F32018"/>
    <w:rsid w:val="00F41219"/>
    <w:rsid w:val="00F422F8"/>
    <w:rsid w:val="00F425DB"/>
    <w:rsid w:val="00F5060F"/>
    <w:rsid w:val="00F620B2"/>
    <w:rsid w:val="00F90E67"/>
    <w:rsid w:val="00F94843"/>
    <w:rsid w:val="00FB3B54"/>
    <w:rsid w:val="00FC35A6"/>
    <w:rsid w:val="00FD142C"/>
    <w:rsid w:val="00FD467D"/>
    <w:rsid w:val="00FE0BDD"/>
    <w:rsid w:val="00FE6265"/>
    <w:rsid w:val="00FE7880"/>
    <w:rsid w:val="00FE7E50"/>
    <w:rsid w:val="00FF41B4"/>
    <w:rsid w:val="00FF5D40"/>
    <w:rsid w:val="03712228"/>
    <w:rsid w:val="0DAD4881"/>
    <w:rsid w:val="332D0D86"/>
    <w:rsid w:val="35900570"/>
    <w:rsid w:val="38EA4A6F"/>
    <w:rsid w:val="3F850146"/>
    <w:rsid w:val="43233E35"/>
    <w:rsid w:val="43CE06CA"/>
    <w:rsid w:val="44671FD8"/>
    <w:rsid w:val="47F15C97"/>
    <w:rsid w:val="51F35186"/>
    <w:rsid w:val="648F6948"/>
    <w:rsid w:val="669A7F65"/>
    <w:rsid w:val="6E9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43AD"/>
  <w15:docId w15:val="{0C6026CB-DEBA-4425-BFE4-49A3461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elGecentreerd">
    <w:name w:val="Tabel Gecentreerd"/>
    <w:basedOn w:val="Normal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18"/>
      <w:szCs w:val="18"/>
      <w:lang w:val="en-GB" w:eastAsia="nl-N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raj v</dc:creator>
  <cp:lastModifiedBy>Revathi Korupolu</cp:lastModifiedBy>
  <cp:revision>63</cp:revision>
  <cp:lastPrinted>2023-06-14T09:56:00Z</cp:lastPrinted>
  <dcterms:created xsi:type="dcterms:W3CDTF">2022-02-04T07:18:00Z</dcterms:created>
  <dcterms:modified xsi:type="dcterms:W3CDTF">2024-08-12T11:11:00Z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9090FA2B5F7B4FCA93D1B2B834F49B47_13</vt:lpwstr>
  </property>
</Properties>
</file>